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9F" w:rsidRPr="00C07A1B" w:rsidRDefault="001B3C6D" w:rsidP="001B3C6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衢州学院</w:t>
      </w:r>
      <w:r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2</w:t>
      </w:r>
      <w:r w:rsidR="00137E9C" w:rsidRPr="00C07A1B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01</w:t>
      </w:r>
      <w:r w:rsidR="00B65818" w:rsidRPr="00C07A1B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9</w:t>
      </w:r>
      <w:r w:rsidR="00137E9C" w:rsidRPr="00C07A1B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体质测试项目擂台赛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根据衢州学院体育运动委员会《衢州学院关于印发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201</w:t>
      </w:r>
      <w:r w:rsidR="00B65818" w:rsidRPr="00C07A1B">
        <w:rPr>
          <w:rFonts w:ascii="Times New Roman" w:eastAsia="仿宋_GB2312" w:hAnsi="Times New Roman" w:cs="Times New Roman"/>
          <w:sz w:val="32"/>
          <w:szCs w:val="32"/>
        </w:rPr>
        <w:t>9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年体育竞赛计划的通知》（</w:t>
      </w:r>
      <w:proofErr w:type="gramStart"/>
      <w:r w:rsidRPr="00C07A1B">
        <w:rPr>
          <w:rFonts w:ascii="Times New Roman" w:eastAsia="仿宋_GB2312" w:hAnsi="Times New Roman" w:cs="Times New Roman"/>
          <w:sz w:val="32"/>
          <w:szCs w:val="32"/>
        </w:rPr>
        <w:t>衢院体发〔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201</w:t>
      </w:r>
      <w:r w:rsidR="00B65818" w:rsidRPr="00C07A1B">
        <w:rPr>
          <w:rFonts w:ascii="Times New Roman" w:eastAsia="仿宋_GB2312" w:hAnsi="Times New Roman" w:cs="Times New Roman"/>
          <w:sz w:val="32"/>
          <w:szCs w:val="32"/>
        </w:rPr>
        <w:t>9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Pr="00C07A1B">
        <w:rPr>
          <w:rFonts w:ascii="Times New Roman" w:eastAsia="仿宋_GB2312" w:hAnsi="Times New Roman" w:cs="Times New Roman"/>
          <w:sz w:val="32"/>
          <w:szCs w:val="32"/>
        </w:rPr>
        <w:t>1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号）文件精神，决定于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201</w:t>
      </w:r>
      <w:r w:rsidR="00B65818" w:rsidRPr="00C07A1B">
        <w:rPr>
          <w:rFonts w:ascii="Times New Roman" w:eastAsia="仿宋_GB2312" w:hAnsi="Times New Roman" w:cs="Times New Roman"/>
          <w:sz w:val="32"/>
          <w:szCs w:val="32"/>
        </w:rPr>
        <w:t>9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月</w:t>
      </w:r>
      <w:r w:rsidR="001B3C6D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日举办衢州学院体质测试项目擂台赛。</w:t>
      </w:r>
    </w:p>
    <w:p w:rsidR="00B76E9F" w:rsidRPr="00C07A1B" w:rsidRDefault="00137E9C" w:rsidP="001B3C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一、主办单位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衢州学院体育运动委员会</w:t>
      </w:r>
    </w:p>
    <w:p w:rsidR="00B76E9F" w:rsidRPr="00C07A1B" w:rsidRDefault="00137E9C" w:rsidP="001B3C6D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二、承办单位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公共体育教学部</w:t>
      </w:r>
    </w:p>
    <w:p w:rsidR="00B76E9F" w:rsidRPr="00C07A1B" w:rsidRDefault="00137E9C" w:rsidP="001B3C6D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三、比赛时间和地点</w:t>
      </w:r>
      <w:r w:rsidRPr="00C07A1B">
        <w:rPr>
          <w:rFonts w:ascii="Times New Roman" w:hAnsi="Times New Roman" w:cs="Times New Roman"/>
          <w:sz w:val="32"/>
          <w:szCs w:val="32"/>
        </w:rPr>
        <w:tab/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201</w:t>
      </w:r>
      <w:r w:rsidR="00B65818" w:rsidRPr="00C07A1B">
        <w:rPr>
          <w:rFonts w:ascii="Times New Roman" w:eastAsia="仿宋_GB2312" w:hAnsi="Times New Roman" w:cs="Times New Roman"/>
          <w:sz w:val="32"/>
          <w:szCs w:val="32"/>
        </w:rPr>
        <w:t>9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28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下午</w:t>
      </w:r>
      <w:r w:rsidR="00C07A1B" w:rsidRPr="00C07A1B">
        <w:rPr>
          <w:rFonts w:ascii="Times New Roman" w:eastAsia="仿宋_GB2312" w:hAnsi="Times New Roman" w:cs="Times New Roman"/>
          <w:sz w:val="32"/>
          <w:szCs w:val="32"/>
        </w:rPr>
        <w:t>15:30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田径场</w:t>
      </w:r>
    </w:p>
    <w:p w:rsidR="00B76E9F" w:rsidRPr="00C07A1B" w:rsidRDefault="00137E9C" w:rsidP="001B3C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四、参与人员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全校在籍学生</w:t>
      </w:r>
    </w:p>
    <w:p w:rsidR="00B76E9F" w:rsidRPr="00C07A1B" w:rsidRDefault="00137E9C" w:rsidP="001B3C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五、竞赛项目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男子引体向上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(5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女子仰卧起坐（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人）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立定跳远（男、女各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人）</w:t>
      </w:r>
    </w:p>
    <w:p w:rsidR="00B76E9F" w:rsidRPr="00C07A1B" w:rsidRDefault="00137E9C" w:rsidP="001B3C6D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六、参加办法</w:t>
      </w:r>
    </w:p>
    <w:p w:rsidR="00B76E9F" w:rsidRPr="00C07A1B" w:rsidRDefault="00137E9C" w:rsidP="001B3C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（一）报名人数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比赛以学院为单位组队，每个项目、每个学院限报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人，每一位同学只能报一个项目，不得兼项。</w:t>
      </w:r>
    </w:p>
    <w:p w:rsidR="00B76E9F" w:rsidRPr="00C07A1B" w:rsidRDefault="00137E9C" w:rsidP="001B3C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（二）参加</w:t>
      </w:r>
      <w:r w:rsidR="00C07A1B" w:rsidRPr="00C07A1B">
        <w:rPr>
          <w:rFonts w:ascii="Times New Roman" w:eastAsia="仿宋_GB2312" w:hAnsi="Times New Roman" w:cs="Times New Roman"/>
          <w:sz w:val="32"/>
          <w:szCs w:val="32"/>
        </w:rPr>
        <w:t>要求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运动员必须持本人学生证（学生证丢失可携带身份证）参加比赛。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运动员参赛项目：引体向上只允许男生报名，仰卧起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lastRenderedPageBreak/>
        <w:t>坐只允许女生报名，男女生均可报名参加立定跳远比赛，男女生分组报名。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二级学院出场顺序应按提前抽签决定的顺序，各学院内的出场名单按上交的报名表顺序进行测试。不达标准者不予计算成绩，两次警告者取消其比赛资格。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各参加比赛的运动员应提前做好、做足准备活动防止在擂台赛过程中产生运动损伤。</w:t>
      </w:r>
    </w:p>
    <w:p w:rsidR="00C07A1B" w:rsidRPr="00C07A1B" w:rsidRDefault="00C07A1B" w:rsidP="001B3C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（三）参赛办法</w:t>
      </w:r>
    </w:p>
    <w:p w:rsidR="00C07A1B" w:rsidRPr="00C07A1B" w:rsidRDefault="00C07A1B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每个队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名队员依次进行比赛，依次记录其所得成绩，如有成绩相同者，令其在规定的时间内完成个数多少进行附加赛，如若还出现相同比赛成绩则进行第三轮比赛，以此类推。比赛不设决赛，一次性决出所有队伍的名次。</w:t>
      </w:r>
    </w:p>
    <w:p w:rsidR="00B76E9F" w:rsidRPr="00C07A1B" w:rsidRDefault="00C07A1B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比赛全程进行录像，如对比赛成绩有异议，可在赛后提出申诉。</w:t>
      </w:r>
    </w:p>
    <w:p w:rsidR="00B76E9F" w:rsidRPr="00C07A1B" w:rsidRDefault="00137E9C" w:rsidP="001B3C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七、报名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sz w:val="32"/>
          <w:szCs w:val="32"/>
        </w:rPr>
        <w:t>各二级学院将电子版发送至：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 xml:space="preserve">379884864@qq.com </w:t>
      </w:r>
    </w:p>
    <w:p w:rsidR="00B76E9F" w:rsidRPr="00C07A1B" w:rsidRDefault="00137E9C" w:rsidP="001B3C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八、奖励办法</w:t>
      </w:r>
    </w:p>
    <w:p w:rsidR="00B76E9F" w:rsidRPr="00C07A1B" w:rsidRDefault="00137E9C" w:rsidP="001B3C6D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C07A1B">
        <w:rPr>
          <w:rFonts w:ascii="Times New Roman" w:hAnsi="Times New Roman" w:cs="Times New Roman"/>
          <w:sz w:val="32"/>
          <w:szCs w:val="32"/>
        </w:rPr>
        <w:t xml:space="preserve">   </w:t>
      </w:r>
      <w:r w:rsidR="00C07A1B">
        <w:rPr>
          <w:rFonts w:ascii="Times New Roman" w:hAnsi="Times New Roman" w:cs="Times New Roman"/>
          <w:sz w:val="32"/>
          <w:szCs w:val="32"/>
        </w:rPr>
        <w:t xml:space="preserve"> 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各项目</w:t>
      </w:r>
      <w:r w:rsidR="00C07A1B" w:rsidRPr="00C07A1B">
        <w:rPr>
          <w:rFonts w:ascii="Times New Roman" w:eastAsia="仿宋_GB2312" w:hAnsi="Times New Roman" w:cs="Times New Roman"/>
          <w:sz w:val="32"/>
          <w:szCs w:val="32"/>
        </w:rPr>
        <w:t>第一名获得现金奖励</w:t>
      </w:r>
      <w:r w:rsidR="00C07A1B" w:rsidRPr="00C07A1B">
        <w:rPr>
          <w:rFonts w:ascii="Times New Roman" w:eastAsia="仿宋_GB2312" w:hAnsi="Times New Roman" w:cs="Times New Roman"/>
          <w:sz w:val="32"/>
          <w:szCs w:val="32"/>
        </w:rPr>
        <w:t>300</w:t>
      </w:r>
      <w:r w:rsidR="00C07A1B" w:rsidRPr="00C07A1B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C07A1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07A1B" w:rsidRPr="001B3C6D" w:rsidRDefault="00137E9C" w:rsidP="001B3C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07A1B">
        <w:rPr>
          <w:rFonts w:ascii="Times New Roman" w:eastAsia="楷体_GB2312" w:hAnsi="Times New Roman" w:cs="Times New Roman"/>
          <w:sz w:val="32"/>
          <w:szCs w:val="32"/>
        </w:rPr>
        <w:t>九、未尽事宜，另行通知。本规程解释权属主办单位。</w:t>
      </w:r>
    </w:p>
    <w:p w:rsidR="00B76E9F" w:rsidRPr="00C07A1B" w:rsidRDefault="00137E9C" w:rsidP="001B3C6D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附表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引体向上、仰卧起坐、立定跳远动作标准</w:t>
      </w:r>
    </w:p>
    <w:p w:rsidR="00C07A1B" w:rsidRPr="00C07A1B" w:rsidRDefault="00C07A1B" w:rsidP="001B3C6D">
      <w:pPr>
        <w:spacing w:line="560" w:lineRule="exact"/>
        <w:rPr>
          <w:rFonts w:ascii="Times New Roman" w:hAnsi="Times New Roman" w:cs="Times New Roman"/>
          <w:b/>
          <w:sz w:val="32"/>
          <w:szCs w:val="32"/>
        </w:rPr>
      </w:pPr>
    </w:p>
    <w:p w:rsidR="00C07A1B" w:rsidRPr="00C07A1B" w:rsidRDefault="00C07A1B" w:rsidP="001B3C6D">
      <w:pPr>
        <w:spacing w:line="560" w:lineRule="exact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衢州学院体育运动委员会</w:t>
      </w:r>
    </w:p>
    <w:p w:rsidR="00C07A1B" w:rsidRPr="00C07A1B" w:rsidRDefault="00C07A1B" w:rsidP="001B3C6D">
      <w:pPr>
        <w:spacing w:line="560" w:lineRule="exact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Pr="00C07A1B"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bookmarkStart w:id="0" w:name="_GoBack"/>
      <w:bookmarkEnd w:id="0"/>
    </w:p>
    <w:p w:rsidR="00C07A1B" w:rsidRPr="00C07A1B" w:rsidRDefault="00C07A1B" w:rsidP="001B3C6D">
      <w:pPr>
        <w:spacing w:line="560" w:lineRule="exact"/>
        <w:rPr>
          <w:rFonts w:ascii="Times New Roman" w:hAnsi="Times New Roman" w:cs="Times New Roman"/>
          <w:b/>
          <w:sz w:val="28"/>
          <w:szCs w:val="28"/>
        </w:rPr>
      </w:pPr>
      <w:r w:rsidRPr="00C07A1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6E9F" w:rsidRPr="00C07A1B" w:rsidRDefault="00137E9C" w:rsidP="001B3C6D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C07A1B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附表</w:t>
      </w:r>
      <w:r w:rsidR="00B65818" w:rsidRPr="00C07A1B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B76E9F" w:rsidRPr="00C07A1B" w:rsidRDefault="00137E9C" w:rsidP="001B3C6D">
      <w:pPr>
        <w:spacing w:before="100" w:beforeAutospacing="1" w:after="100" w:afterAutospacing="1" w:line="560" w:lineRule="exact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C07A1B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《体质测试项目擂台赛》比赛项目测试规范</w:t>
      </w:r>
    </w:p>
    <w:p w:rsidR="00B76E9F" w:rsidRPr="00C07A1B" w:rsidRDefault="00137E9C" w:rsidP="001B3C6D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1.仰卧起坐（女）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场地器材：垫子若干块（或代用品），铺放平坦。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测试方法：受试者仰卧垫上，两腿稍分开，双脚放垫上，屈膝成90度左右，两手胸前交叉。另一同伴压住踝关节，以固定下肢。发出“开始”口令的同时开表计时，记录1分钟完成次数。受试者坐起时两肘触及或超过双膝为完成一次。仰卧时两肩胛必须触垫，</w:t>
      </w:r>
      <w:proofErr w:type="gramStart"/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两肘未触及</w:t>
      </w:r>
      <w:proofErr w:type="gramEnd"/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双膝不计次数，精确到个位。</w:t>
      </w:r>
    </w:p>
    <w:p w:rsidR="00B76E9F" w:rsidRPr="00C07A1B" w:rsidRDefault="00137E9C" w:rsidP="001B3C6D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2.引体向上（男）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场地器材：高单杠或高横杠。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 xml:space="preserve">测试方法：受试者跳起双手正握杠，两手距离与肩同宽成直臂悬垂。静止后，两臂同时用力引体（身体不能有附加动作），上拉到下颏超过横杠上缘为完成一次，下落时肘关节伸直，两次引体向上的间隔时间超过10秒终止测试。记录引体次数。 </w:t>
      </w:r>
    </w:p>
    <w:p w:rsidR="00B76E9F" w:rsidRPr="00C07A1B" w:rsidRDefault="00137E9C" w:rsidP="001B3C6D">
      <w:pPr>
        <w:spacing w:line="560" w:lineRule="exact"/>
        <w:ind w:firstLineChars="150" w:firstLine="482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3.立定跳远测试</w:t>
      </w:r>
    </w:p>
    <w:p w:rsidR="00B76E9F" w:rsidRPr="00C07A1B" w:rsidRDefault="00137E9C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场地器材；丈量尺、起跳地面要平坦，不得有坑凹。</w:t>
      </w:r>
    </w:p>
    <w:p w:rsidR="007251F7" w:rsidRDefault="00137E9C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测试方法：受试者两脚自然分开站立，站在起跳线后，脚尖不得踩线。两脚原地同时起跳，不得有</w:t>
      </w:r>
      <w:proofErr w:type="gramStart"/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垫步或</w:t>
      </w:r>
      <w:proofErr w:type="gramEnd"/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连跳动作。丈量起跳线后缘至</w:t>
      </w:r>
      <w:proofErr w:type="gramStart"/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最近着</w:t>
      </w:r>
      <w:proofErr w:type="gramEnd"/>
      <w:r w:rsidRPr="00C07A1B">
        <w:rPr>
          <w:rFonts w:ascii="仿宋_GB2312" w:eastAsia="仿宋_GB2312" w:hAnsi="Times New Roman" w:cs="Times New Roman" w:hint="eastAsia"/>
          <w:sz w:val="32"/>
          <w:szCs w:val="32"/>
        </w:rPr>
        <w:t>地点后沿的垂直距离。每人试跳2次，登记其中最远一次的成绩，以米为单位，取两位小数。</w:t>
      </w:r>
      <w:r w:rsidR="007251F7"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7251F7" w:rsidRPr="003D4218" w:rsidRDefault="007251F7" w:rsidP="001B3C6D">
      <w:pPr>
        <w:spacing w:before="100" w:beforeAutospacing="1" w:after="100" w:afterAutospacing="1" w:line="560" w:lineRule="exact"/>
        <w:jc w:val="center"/>
        <w:rPr>
          <w:rFonts w:ascii="楷体_GB2312" w:eastAsia="楷体_GB2312"/>
          <w:b/>
          <w:sz w:val="44"/>
          <w:szCs w:val="44"/>
        </w:rPr>
      </w:pPr>
      <w:r w:rsidRPr="005A645A">
        <w:rPr>
          <w:rFonts w:ascii="楷体_GB2312" w:eastAsia="楷体_GB2312" w:hint="eastAsia"/>
          <w:b/>
          <w:sz w:val="44"/>
          <w:szCs w:val="44"/>
        </w:rPr>
        <w:lastRenderedPageBreak/>
        <w:t>衢州学院</w:t>
      </w:r>
      <w:r>
        <w:rPr>
          <w:rFonts w:ascii="楷体_GB2312" w:eastAsia="楷体_GB2312" w:hint="eastAsia"/>
          <w:b/>
          <w:sz w:val="44"/>
          <w:szCs w:val="44"/>
        </w:rPr>
        <w:t>体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测项目</w:t>
      </w:r>
      <w:proofErr w:type="gramEnd"/>
      <w:r>
        <w:rPr>
          <w:rFonts w:ascii="楷体_GB2312" w:eastAsia="楷体_GB2312" w:hint="eastAsia"/>
          <w:b/>
          <w:sz w:val="44"/>
          <w:szCs w:val="44"/>
        </w:rPr>
        <w:t>擂台赛</w:t>
      </w:r>
      <w:r w:rsidRPr="005A645A">
        <w:rPr>
          <w:rFonts w:ascii="楷体_GB2312" w:eastAsia="楷体_GB2312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tblpY="1"/>
        <w:tblOverlap w:val="never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"/>
        <w:gridCol w:w="993"/>
        <w:gridCol w:w="850"/>
        <w:gridCol w:w="425"/>
        <w:gridCol w:w="993"/>
        <w:gridCol w:w="283"/>
        <w:gridCol w:w="709"/>
        <w:gridCol w:w="567"/>
        <w:gridCol w:w="709"/>
        <w:gridCol w:w="834"/>
        <w:gridCol w:w="362"/>
        <w:gridCol w:w="931"/>
      </w:tblGrid>
      <w:tr w:rsidR="007251F7" w:rsidRPr="00E979A2" w:rsidTr="0020077F">
        <w:trPr>
          <w:trHeight w:val="717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  <w:p w:rsidR="007251F7" w:rsidRPr="005A645A" w:rsidRDefault="007251F7" w:rsidP="001B3C6D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领队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7251F7" w:rsidRPr="005A645A" w:rsidRDefault="007251F7" w:rsidP="001B3C6D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251F7" w:rsidRPr="00E979A2" w:rsidTr="0020077F">
        <w:trPr>
          <w:trHeight w:val="573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7251F7" w:rsidRPr="005A645A" w:rsidRDefault="007251F7" w:rsidP="001B3C6D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251F7" w:rsidRPr="00E979A2" w:rsidTr="0020077F">
        <w:trPr>
          <w:trHeight w:val="625"/>
        </w:trPr>
        <w:tc>
          <w:tcPr>
            <w:tcW w:w="817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CB0CF2" w:rsidRDefault="007251F7" w:rsidP="001B3C6D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251F7" w:rsidRPr="003D4218" w:rsidTr="0020077F">
        <w:trPr>
          <w:trHeight w:val="499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309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233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171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3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251F7" w:rsidRPr="00E979A2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251F7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251F7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267"/>
        </w:trPr>
        <w:tc>
          <w:tcPr>
            <w:tcW w:w="817" w:type="dxa"/>
            <w:shd w:val="clear" w:color="auto" w:fill="auto"/>
            <w:vAlign w:val="center"/>
          </w:tcPr>
          <w:p w:rsidR="007251F7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267"/>
        </w:trPr>
        <w:tc>
          <w:tcPr>
            <w:tcW w:w="817" w:type="dxa"/>
            <w:shd w:val="clear" w:color="auto" w:fill="auto"/>
            <w:vAlign w:val="center"/>
          </w:tcPr>
          <w:p w:rsidR="007251F7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  <w:tr w:rsidR="007251F7" w:rsidRPr="003D4218" w:rsidTr="0020077F">
        <w:trPr>
          <w:trHeight w:val="267"/>
        </w:trPr>
        <w:tc>
          <w:tcPr>
            <w:tcW w:w="817" w:type="dxa"/>
            <w:shd w:val="clear" w:color="auto" w:fill="auto"/>
            <w:vAlign w:val="center"/>
          </w:tcPr>
          <w:p w:rsidR="007251F7" w:rsidRDefault="007251F7" w:rsidP="001B3C6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7251F7" w:rsidRPr="003D4218" w:rsidRDefault="007251F7" w:rsidP="001B3C6D">
            <w:pPr>
              <w:spacing w:line="560" w:lineRule="exact"/>
              <w:jc w:val="center"/>
              <w:rPr>
                <w:sz w:val="22"/>
                <w:szCs w:val="28"/>
              </w:rPr>
            </w:pPr>
          </w:p>
        </w:tc>
      </w:tr>
    </w:tbl>
    <w:p w:rsidR="00C07A1B" w:rsidRPr="007251F7" w:rsidRDefault="00C07A1B" w:rsidP="001B3C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07A1B" w:rsidRPr="00725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06" w:rsidRDefault="009C2806">
      <w:r>
        <w:separator/>
      </w:r>
    </w:p>
  </w:endnote>
  <w:endnote w:type="continuationSeparator" w:id="0">
    <w:p w:rsidR="009C2806" w:rsidRDefault="009C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F" w:rsidRDefault="00B76E9F">
    <w:pPr>
      <w:pStyle w:val="a3"/>
      <w:spacing w:before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F" w:rsidRDefault="00B76E9F">
    <w:pPr>
      <w:pStyle w:val="a3"/>
      <w:spacing w:before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F" w:rsidRDefault="00B76E9F">
    <w:pPr>
      <w:pStyle w:val="a3"/>
      <w:spacing w:before="24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06" w:rsidRDefault="009C2806">
      <w:r>
        <w:separator/>
      </w:r>
    </w:p>
  </w:footnote>
  <w:footnote w:type="continuationSeparator" w:id="0">
    <w:p w:rsidR="009C2806" w:rsidRDefault="009C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F" w:rsidRDefault="00B76E9F">
    <w:pPr>
      <w:pStyle w:val="a4"/>
      <w:spacing w:before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F" w:rsidRDefault="00B76E9F">
    <w:pPr>
      <w:pStyle w:val="a4"/>
      <w:spacing w:before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F" w:rsidRDefault="00B76E9F">
    <w:pPr>
      <w:pStyle w:val="a4"/>
      <w:spacing w:before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89"/>
    <w:rsid w:val="000A346D"/>
    <w:rsid w:val="000B4EE4"/>
    <w:rsid w:val="0011524A"/>
    <w:rsid w:val="00137E9C"/>
    <w:rsid w:val="00153943"/>
    <w:rsid w:val="001B3C6D"/>
    <w:rsid w:val="001E2A14"/>
    <w:rsid w:val="001F2579"/>
    <w:rsid w:val="001F56A1"/>
    <w:rsid w:val="002741A9"/>
    <w:rsid w:val="002B551C"/>
    <w:rsid w:val="002D6D94"/>
    <w:rsid w:val="00363233"/>
    <w:rsid w:val="00392C0F"/>
    <w:rsid w:val="003C4278"/>
    <w:rsid w:val="00472FBA"/>
    <w:rsid w:val="00490F7E"/>
    <w:rsid w:val="004A1717"/>
    <w:rsid w:val="004A7082"/>
    <w:rsid w:val="004E62C5"/>
    <w:rsid w:val="00550FD0"/>
    <w:rsid w:val="005A7B5D"/>
    <w:rsid w:val="005B2CA0"/>
    <w:rsid w:val="005D28F3"/>
    <w:rsid w:val="0063483D"/>
    <w:rsid w:val="00694D4A"/>
    <w:rsid w:val="006B7ED5"/>
    <w:rsid w:val="006D4992"/>
    <w:rsid w:val="007251F7"/>
    <w:rsid w:val="00726B89"/>
    <w:rsid w:val="0074795D"/>
    <w:rsid w:val="007B5880"/>
    <w:rsid w:val="007C75BD"/>
    <w:rsid w:val="008A2171"/>
    <w:rsid w:val="009007E8"/>
    <w:rsid w:val="009C2806"/>
    <w:rsid w:val="009F3E46"/>
    <w:rsid w:val="00A1741C"/>
    <w:rsid w:val="00B16C47"/>
    <w:rsid w:val="00B26836"/>
    <w:rsid w:val="00B65818"/>
    <w:rsid w:val="00B76E9F"/>
    <w:rsid w:val="00B9106D"/>
    <w:rsid w:val="00BF1012"/>
    <w:rsid w:val="00C07A1B"/>
    <w:rsid w:val="00C41E3D"/>
    <w:rsid w:val="00C42FF1"/>
    <w:rsid w:val="00C50C77"/>
    <w:rsid w:val="00CB772C"/>
    <w:rsid w:val="00CE665C"/>
    <w:rsid w:val="00D02325"/>
    <w:rsid w:val="00D610BC"/>
    <w:rsid w:val="00ED465F"/>
    <w:rsid w:val="00F0476F"/>
    <w:rsid w:val="00F44F09"/>
    <w:rsid w:val="00F66535"/>
    <w:rsid w:val="00FB7147"/>
    <w:rsid w:val="00FF5DA4"/>
    <w:rsid w:val="2375358A"/>
    <w:rsid w:val="27DC30D5"/>
    <w:rsid w:val="4EA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03CF-4BB5-4B9A-BF01-66BA4B1A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毛圣力</dc:creator>
  <cp:lastModifiedBy>卢文杰</cp:lastModifiedBy>
  <cp:revision>25</cp:revision>
  <dcterms:created xsi:type="dcterms:W3CDTF">2018-04-19T06:40:00Z</dcterms:created>
  <dcterms:modified xsi:type="dcterms:W3CDTF">2019-05-09T05:18:00Z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