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48" w:rsidRDefault="00C66448" w:rsidP="00C66448">
      <w:pPr>
        <w:spacing w:line="500" w:lineRule="exact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衢州学院2021新生杯报名表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1129"/>
        <w:gridCol w:w="1615"/>
        <w:gridCol w:w="1615"/>
        <w:gridCol w:w="1566"/>
        <w:gridCol w:w="2715"/>
      </w:tblGrid>
      <w:tr w:rsidR="00C66448" w:rsidTr="00C66448">
        <w:trPr>
          <w:trHeight w:val="468"/>
        </w:trPr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59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473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领队姓名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66448" w:rsidRDefault="00C66448">
            <w:pPr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668"/>
        </w:trPr>
        <w:tc>
          <w:tcPr>
            <w:tcW w:w="1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C66448" w:rsidTr="00C66448">
        <w:trPr>
          <w:trHeight w:val="677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6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6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2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6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16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29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16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66448" w:rsidTr="00C66448">
        <w:trPr>
          <w:trHeight w:val="7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448" w:rsidRDefault="00C66448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C66448" w:rsidRDefault="00C66448" w:rsidP="00C66448">
      <w:pPr>
        <w:widowControl/>
        <w:spacing w:before="75" w:after="75" w:line="375" w:lineRule="atLeast"/>
        <w:jc w:val="right"/>
        <w:rPr>
          <w:rFonts w:ascii="宋体" w:hAnsi="宋体" w:cs="Arial" w:hint="eastAsia"/>
          <w:color w:val="444444"/>
          <w:kern w:val="0"/>
          <w:sz w:val="24"/>
          <w:szCs w:val="24"/>
        </w:rPr>
      </w:pPr>
      <w:r>
        <w:rPr>
          <w:rFonts w:ascii="宋体" w:hAnsi="宋体" w:cs="Arial" w:hint="eastAsia"/>
          <w:color w:val="444444"/>
          <w:kern w:val="0"/>
          <w:sz w:val="24"/>
          <w:szCs w:val="24"/>
        </w:rPr>
        <w:t>备注：联系方式长短号都填</w:t>
      </w:r>
    </w:p>
    <w:p w:rsidR="00C66448" w:rsidRDefault="00C66448" w:rsidP="00C66448">
      <w:pPr>
        <w:widowControl/>
        <w:spacing w:before="75" w:after="75" w:line="375" w:lineRule="atLeast"/>
        <w:jc w:val="left"/>
        <w:rPr>
          <w:rFonts w:ascii="宋体" w:hAnsi="宋体" w:cs="Arial" w:hint="eastAsia"/>
          <w:color w:val="444444"/>
          <w:kern w:val="0"/>
          <w:sz w:val="24"/>
          <w:szCs w:val="24"/>
        </w:rPr>
      </w:pPr>
      <w:r>
        <w:rPr>
          <w:rFonts w:ascii="宋体" w:hAnsi="宋体" w:cs="Arial" w:hint="eastAsia"/>
          <w:color w:val="444444"/>
          <w:kern w:val="0"/>
          <w:sz w:val="24"/>
          <w:szCs w:val="24"/>
        </w:rPr>
        <w:t xml:space="preserve"> </w:t>
      </w:r>
    </w:p>
    <w:sectPr w:rsidR="00C6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50"/>
    <w:rsid w:val="002C533C"/>
    <w:rsid w:val="00C20950"/>
    <w:rsid w:val="00C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2021-11-17T08:01:00Z</dcterms:created>
  <dcterms:modified xsi:type="dcterms:W3CDTF">2021-11-17T08:02:00Z</dcterms:modified>
</cp:coreProperties>
</file>