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600" w:lineRule="exact"/>
        <w:ind w:firstLine="0" w:firstLineChars="0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附件:4</w:t>
      </w:r>
    </w:p>
    <w:p>
      <w:pPr>
        <w:spacing w:before="156" w:line="600" w:lineRule="exact"/>
        <w:ind w:firstLine="643"/>
        <w:jc w:val="center"/>
        <w:rPr>
          <w:rFonts w:hint="eastAsia"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体质测试请假单</w:t>
      </w:r>
    </w:p>
    <w:p>
      <w:pPr>
        <w:spacing w:before="156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 原则上不予请假，特殊原因需附相关证明；</w:t>
      </w:r>
    </w:p>
    <w:p>
      <w:pPr>
        <w:spacing w:before="156"/>
        <w:ind w:firstLine="0" w:firstLineChars="0"/>
        <w:rPr>
          <w:rFonts w:hint="eastAsia" w:ascii="黑体" w:hAnsi="黑体" w:eastAsia="黑体"/>
          <w:b/>
          <w:sz w:val="32"/>
          <w:szCs w:val="28"/>
        </w:rPr>
      </w:pPr>
      <w:r>
        <w:rPr>
          <w:rFonts w:hint="eastAsia"/>
          <w:b/>
          <w:sz w:val="24"/>
          <w:szCs w:val="24"/>
        </w:rPr>
        <w:t>2. 请假单由学生本人保存，统一测试时，学生本人需携带请假单参加测试。</w:t>
      </w:r>
      <w:bookmarkStart w:id="0" w:name="_GoBack"/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701"/>
        <w:gridCol w:w="1094"/>
        <w:gridCol w:w="1701"/>
        <w:gridCol w:w="1094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spacing w:before="156"/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998" w:type="pct"/>
            <w:vAlign w:val="center"/>
          </w:tcPr>
          <w:p>
            <w:pPr>
              <w:spacing w:before="156"/>
              <w:ind w:firstLine="420"/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spacing w:before="156"/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vAlign w:val="center"/>
          </w:tcPr>
          <w:p>
            <w:pPr>
              <w:spacing w:before="156"/>
              <w:ind w:firstLine="420"/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spacing w:before="156"/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>
            <w:pPr>
              <w:spacing w:before="156"/>
              <w:ind w:firstLine="4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spacing w:before="156"/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998" w:type="pct"/>
            <w:vAlign w:val="center"/>
          </w:tcPr>
          <w:p>
            <w:pPr>
              <w:spacing w:before="156"/>
              <w:ind w:firstLine="420"/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spacing w:before="156"/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998" w:type="pct"/>
            <w:vAlign w:val="center"/>
          </w:tcPr>
          <w:p>
            <w:pPr>
              <w:spacing w:before="156"/>
              <w:ind w:firstLine="420"/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spacing w:before="156"/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7" w:type="pct"/>
            <w:vAlign w:val="center"/>
          </w:tcPr>
          <w:p>
            <w:pPr>
              <w:spacing w:before="156"/>
              <w:ind w:firstLine="4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643" w:type="pct"/>
            <w:vMerge w:val="restart"/>
            <w:vAlign w:val="center"/>
          </w:tcPr>
          <w:p>
            <w:pPr>
              <w:spacing w:before="156" w:line="480" w:lineRule="auto"/>
              <w:ind w:right="113" w:rightChars="54" w:firstLine="0" w:firstLineChars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5"/>
            <w:vAlign w:val="bottom"/>
          </w:tcPr>
          <w:p>
            <w:pPr>
              <w:wordWrap w:val="0"/>
              <w:spacing w:before="156" w:line="680" w:lineRule="exact"/>
              <w:ind w:right="240" w:firstLine="48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</w:t>
            </w:r>
          </w:p>
          <w:p>
            <w:pPr>
              <w:wordWrap w:val="0"/>
              <w:spacing w:before="156" w:line="680" w:lineRule="exact"/>
              <w:ind w:firstLine="48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43" w:type="pct"/>
            <w:vMerge w:val="continue"/>
            <w:vAlign w:val="center"/>
          </w:tcPr>
          <w:p>
            <w:pPr>
              <w:spacing w:before="156" w:line="480" w:lineRule="auto"/>
              <w:ind w:right="113" w:rightChars="54" w:firstLine="0" w:firstLineChars="0"/>
              <w:rPr>
                <w:b/>
                <w:szCs w:val="21"/>
              </w:rPr>
            </w:pPr>
          </w:p>
        </w:tc>
        <w:tc>
          <w:tcPr>
            <w:tcW w:w="4357" w:type="pct"/>
            <w:gridSpan w:val="5"/>
            <w:vAlign w:val="bottom"/>
          </w:tcPr>
          <w:p>
            <w:pPr>
              <w:wordWrap w:val="0"/>
              <w:spacing w:before="156" w:line="680" w:lineRule="exact"/>
              <w:ind w:right="1200" w:firstLine="480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spacing w:before="156" w:line="680" w:lineRule="exact"/>
              <w:ind w:right="1200" w:firstLine="480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spacing w:before="156" w:line="680" w:lineRule="exact"/>
              <w:ind w:right="1200" w:firstLine="480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spacing w:before="156" w:line="680" w:lineRule="exact"/>
              <w:ind w:right="1200" w:firstLine="480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before="156" w:line="680" w:lineRule="exact"/>
              <w:ind w:right="1200" w:firstLine="0" w:firstLineChars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辅导员签字:                学院学工办(签章):</w:t>
            </w:r>
          </w:p>
          <w:p>
            <w:pPr>
              <w:wordWrap w:val="0"/>
              <w:spacing w:before="156" w:line="680" w:lineRule="exact"/>
              <w:ind w:right="1200" w:firstLine="0" w:firstLineChars="0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spacing w:before="156" w:line="680" w:lineRule="exact"/>
              <w:ind w:right="1200" w:firstLine="0" w:firstLineChars="0"/>
              <w:rPr>
                <w:rFonts w:ascii="仿宋" w:hAnsi="仿宋" w:eastAsia="仿宋"/>
                <w:sz w:val="24"/>
                <w:szCs w:val="28"/>
              </w:rPr>
            </w:pPr>
          </w:p>
        </w:tc>
      </w:tr>
    </w:tbl>
    <w:p>
      <w:pPr>
        <w:spacing w:before="156"/>
        <w:ind w:firstLine="0" w:firstLineChars="0"/>
        <w:rPr>
          <w:b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72F"/>
    <w:rsid w:val="000171CD"/>
    <w:rsid w:val="00121EB1"/>
    <w:rsid w:val="00141D7D"/>
    <w:rsid w:val="001775E2"/>
    <w:rsid w:val="001D0C80"/>
    <w:rsid w:val="002B38CD"/>
    <w:rsid w:val="002F4116"/>
    <w:rsid w:val="00471E78"/>
    <w:rsid w:val="005D67D3"/>
    <w:rsid w:val="0072339A"/>
    <w:rsid w:val="0074446D"/>
    <w:rsid w:val="007725F4"/>
    <w:rsid w:val="0083295D"/>
    <w:rsid w:val="0089680E"/>
    <w:rsid w:val="009657F7"/>
    <w:rsid w:val="009B5ED6"/>
    <w:rsid w:val="009D6399"/>
    <w:rsid w:val="00AB3425"/>
    <w:rsid w:val="00B24A89"/>
    <w:rsid w:val="00B950F0"/>
    <w:rsid w:val="00CC4E14"/>
    <w:rsid w:val="00CF14D7"/>
    <w:rsid w:val="00D30ACF"/>
    <w:rsid w:val="00EC18C4"/>
    <w:rsid w:val="00EC37E4"/>
    <w:rsid w:val="00EE6943"/>
    <w:rsid w:val="00F6396B"/>
    <w:rsid w:val="00FD472F"/>
    <w:rsid w:val="04DC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line="4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2016-05-01T14:48:00Z</dcterms:created>
  <dc:creator>毛圣力</dc:creator>
  <cp:lastModifiedBy>毛圣力</cp:lastModifiedBy>
  <cp:lastPrinted>2016-05-03T08:34:00Z</cp:lastPrinted>
  <dcterms:modified xsi:type="dcterms:W3CDTF">2020-12-01T13:15:35Z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