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附件1</w:t>
      </w:r>
      <w:r>
        <w:rPr>
          <w:rFonts w:hint="eastAsia" w:ascii="黑体" w:hAnsi="黑体" w:eastAsia="黑体"/>
          <w:sz w:val="36"/>
          <w:szCs w:val="28"/>
        </w:rPr>
        <w:t xml:space="preserve"> </w:t>
      </w:r>
      <w:r>
        <w:rPr>
          <w:rFonts w:hint="eastAsia" w:ascii="黑体" w:hAnsi="黑体" w:eastAsia="黑体"/>
          <w:b/>
          <w:sz w:val="36"/>
          <w:szCs w:val="28"/>
        </w:rPr>
        <w:t xml:space="preserve">    </w:t>
      </w:r>
      <w:bookmarkStart w:id="0" w:name="_GoBack"/>
      <w:r>
        <w:rPr>
          <w:rFonts w:hint="eastAsia" w:ascii="黑体" w:hAnsi="黑体" w:eastAsia="黑体"/>
          <w:b/>
          <w:sz w:val="36"/>
          <w:szCs w:val="28"/>
        </w:rPr>
        <w:t>免予参加“阳光长跑”活动申请表</w:t>
      </w:r>
      <w:bookmarkEnd w:id="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5" w:hRule="atLeast"/>
        </w:trPr>
        <w:tc>
          <w:tcPr>
            <w:tcW w:w="1096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26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辅导员签字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1" w:hRule="atLeast"/>
        </w:trPr>
        <w:tc>
          <w:tcPr>
            <w:tcW w:w="109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所在学院意见 </w:t>
            </w:r>
          </w:p>
        </w:tc>
        <w:tc>
          <w:tcPr>
            <w:tcW w:w="7426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学院学生工作办公室签章：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pStyle w:val="12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需提供县级以上人民医院诊断证明复印件；病历本姓名页复印件。</w:t>
      </w:r>
    </w:p>
    <w:p>
      <w:pPr>
        <w:pStyle w:val="12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本申请一学期办理一次，已在本学年办理体质测试免测手续的同学无需办理，保健班学生无需办理。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479BA"/>
    <w:multiLevelType w:val="multilevel"/>
    <w:tmpl w:val="360479B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6F"/>
    <w:rsid w:val="00000F9E"/>
    <w:rsid w:val="00060DA8"/>
    <w:rsid w:val="0007538B"/>
    <w:rsid w:val="00104FD5"/>
    <w:rsid w:val="00123A86"/>
    <w:rsid w:val="00130D04"/>
    <w:rsid w:val="00132FC1"/>
    <w:rsid w:val="0017194A"/>
    <w:rsid w:val="00181550"/>
    <w:rsid w:val="001C7E4D"/>
    <w:rsid w:val="001F4AAE"/>
    <w:rsid w:val="00205E35"/>
    <w:rsid w:val="00221D6C"/>
    <w:rsid w:val="0022461D"/>
    <w:rsid w:val="00225278"/>
    <w:rsid w:val="002A2AD5"/>
    <w:rsid w:val="002C2E99"/>
    <w:rsid w:val="00323FAC"/>
    <w:rsid w:val="00385AC0"/>
    <w:rsid w:val="0038651A"/>
    <w:rsid w:val="003F0B65"/>
    <w:rsid w:val="0044400E"/>
    <w:rsid w:val="00462467"/>
    <w:rsid w:val="0053698A"/>
    <w:rsid w:val="005B516F"/>
    <w:rsid w:val="005E6DC2"/>
    <w:rsid w:val="00635F1C"/>
    <w:rsid w:val="00695C61"/>
    <w:rsid w:val="00771A01"/>
    <w:rsid w:val="00830A6D"/>
    <w:rsid w:val="008520A5"/>
    <w:rsid w:val="008B2955"/>
    <w:rsid w:val="008F12EB"/>
    <w:rsid w:val="00A9664A"/>
    <w:rsid w:val="00B615DA"/>
    <w:rsid w:val="00BD680B"/>
    <w:rsid w:val="00BE05E8"/>
    <w:rsid w:val="00C079F2"/>
    <w:rsid w:val="00C11BF5"/>
    <w:rsid w:val="00CC4666"/>
    <w:rsid w:val="00CD6093"/>
    <w:rsid w:val="00CF3656"/>
    <w:rsid w:val="00D96473"/>
    <w:rsid w:val="00DC2DFF"/>
    <w:rsid w:val="00DD1FF2"/>
    <w:rsid w:val="00E3363F"/>
    <w:rsid w:val="00F15521"/>
    <w:rsid w:val="00F23452"/>
    <w:rsid w:val="00F40CDB"/>
    <w:rsid w:val="00F45188"/>
    <w:rsid w:val="1603563F"/>
    <w:rsid w:val="22CD5B7F"/>
    <w:rsid w:val="58FC26BA"/>
    <w:rsid w:val="630C118E"/>
    <w:rsid w:val="63A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文档结构图 Char"/>
    <w:basedOn w:val="8"/>
    <w:link w:val="2"/>
    <w:semiHidden/>
    <w:uiPriority w:val="99"/>
    <w:rPr>
      <w:rFonts w:ascii="宋体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384</Words>
  <Characters>2194</Characters>
  <Lines>18</Lines>
  <Paragraphs>5</Paragraphs>
  <TotalTime>45</TotalTime>
  <ScaleCrop>false</ScaleCrop>
  <LinksUpToDate>false</LinksUpToDate>
  <CharactersWithSpaces>2573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2018-03-06T06:42:00Z</dcterms:created>
  <dc:creator>毛圣力</dc:creator>
  <cp:lastModifiedBy>老雷</cp:lastModifiedBy>
  <dcterms:modified xsi:type="dcterms:W3CDTF">2019-03-07T01:43:38Z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